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0"/>
        <w:gridCol w:w="4581"/>
        <w:gridCol w:w="4377"/>
        <w:gridCol w:w="924"/>
      </w:tblGrid>
      <w:tr w:rsidR="00D577A7" w14:paraId="6AB6E6CE" w14:textId="77777777" w:rsidTr="001D20AA">
        <w:trPr>
          <w:trHeight w:val="567"/>
        </w:trPr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17379C7B" w14:textId="77777777" w:rsidR="00D577A7" w:rsidRDefault="00D577A7">
            <w:bookmarkStart w:id="0" w:name="_GoBack"/>
            <w:bookmarkEnd w:id="0"/>
          </w:p>
        </w:tc>
        <w:tc>
          <w:tcPr>
            <w:tcW w:w="914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7ADE91" w14:textId="2D8A223C" w:rsidR="00870C33" w:rsidRDefault="004836F2" w:rsidP="00D577A7">
            <w:pPr>
              <w:jc w:val="center"/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全国助産師教育協議会　「望ましい助産師教育のコアカリキュラム（案）」</w:t>
            </w:r>
          </w:p>
          <w:p w14:paraId="43B9503E" w14:textId="77777777" w:rsidR="00D577A7" w:rsidRPr="00D577A7" w:rsidRDefault="00D577A7" w:rsidP="00D577A7">
            <w:pPr>
              <w:jc w:val="center"/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 w:rsidRPr="00D577A7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パブリックコメント提出フォーム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3748461F" w14:textId="77777777" w:rsidR="00D577A7" w:rsidRPr="00D577A7" w:rsidRDefault="00D577A7">
            <w:pPr>
              <w:rPr>
                <w:b/>
              </w:rPr>
            </w:pPr>
          </w:p>
        </w:tc>
      </w:tr>
      <w:tr w:rsidR="00D577A7" w14:paraId="7EF299EE" w14:textId="77777777" w:rsidTr="001D20AA">
        <w:trPr>
          <w:trHeight w:val="681"/>
        </w:trPr>
        <w:tc>
          <w:tcPr>
            <w:tcW w:w="883" w:type="dxa"/>
            <w:tcBorders>
              <w:top w:val="single" w:sz="4" w:space="0" w:color="000000" w:themeColor="text1"/>
              <w:right w:val="nil"/>
            </w:tcBorders>
            <w:vAlign w:val="center"/>
          </w:tcPr>
          <w:p w14:paraId="05C15AFC" w14:textId="77777777" w:rsidR="00D577A7" w:rsidRPr="00D577A7" w:rsidRDefault="00D577A7" w:rsidP="00D577A7">
            <w:pPr>
              <w:jc w:val="center"/>
              <w:rPr>
                <w:rFonts w:ascii="HGMaruGothicMPRO" w:eastAsia="HGMaruGothicMPRO" w:hAnsi="HGMaruGothicMPRO"/>
              </w:rPr>
            </w:pPr>
            <w:r w:rsidRPr="00D577A7">
              <w:rPr>
                <w:rFonts w:ascii="HGMaruGothicMPRO" w:eastAsia="HGMaruGothicMPRO" w:hAnsi="HGMaruGothicMPRO" w:hint="eastAsia"/>
              </w:rPr>
              <w:t>氏名</w:t>
            </w:r>
            <w:r w:rsidR="00591CC4">
              <w:rPr>
                <w:rFonts w:ascii="HGMaruGothicMPRO" w:eastAsia="HGMaruGothicMPRO" w:hAnsi="HGMaruGothicMPRO" w:hint="eastAsia"/>
              </w:rPr>
              <w:t>：</w:t>
            </w:r>
          </w:p>
        </w:tc>
        <w:tc>
          <w:tcPr>
            <w:tcW w:w="4673" w:type="dxa"/>
            <w:tcBorders>
              <w:left w:val="nil"/>
            </w:tcBorders>
            <w:vAlign w:val="center"/>
          </w:tcPr>
          <w:p w14:paraId="65CC2978" w14:textId="77777777" w:rsidR="00D577A7" w:rsidRPr="00D577A7" w:rsidRDefault="00D577A7" w:rsidP="00D577A7">
            <w:pPr>
              <w:rPr>
                <w:rFonts w:ascii="HGMaruGothicMPRO" w:eastAsia="HGMaruGothicMPRO" w:hAnsi="HGMaruGothicMPRO"/>
              </w:rPr>
            </w:pPr>
          </w:p>
        </w:tc>
        <w:tc>
          <w:tcPr>
            <w:tcW w:w="5416" w:type="dxa"/>
            <w:gridSpan w:val="2"/>
            <w:vMerge w:val="restart"/>
          </w:tcPr>
          <w:p w14:paraId="645FDC13" w14:textId="77777777" w:rsidR="00D577A7" w:rsidRPr="00D577A7" w:rsidRDefault="00D577A7">
            <w:pPr>
              <w:rPr>
                <w:rFonts w:ascii="HGMaruGothicMPRO" w:eastAsia="HGMaruGothicMPRO" w:hAnsi="HGMaruGothicMPRO"/>
              </w:rPr>
            </w:pPr>
            <w:r w:rsidRPr="00D577A7">
              <w:rPr>
                <w:rFonts w:ascii="HGMaruGothicMPRO" w:eastAsia="HGMaruGothicMPRO" w:hAnsi="HGMaruGothicMPRO" w:hint="eastAsia"/>
              </w:rPr>
              <w:t>所属機関名</w:t>
            </w:r>
          </w:p>
          <w:p w14:paraId="4C8AABEE" w14:textId="77777777" w:rsidR="00D577A7" w:rsidRDefault="00D577A7"/>
        </w:tc>
      </w:tr>
      <w:tr w:rsidR="00D577A7" w14:paraId="5DFCDC53" w14:textId="77777777" w:rsidTr="001D20AA">
        <w:trPr>
          <w:trHeight w:val="628"/>
        </w:trPr>
        <w:tc>
          <w:tcPr>
            <w:tcW w:w="883" w:type="dxa"/>
            <w:tcBorders>
              <w:right w:val="nil"/>
            </w:tcBorders>
            <w:vAlign w:val="center"/>
          </w:tcPr>
          <w:p w14:paraId="3C0842D0" w14:textId="77777777" w:rsidR="00D577A7" w:rsidRPr="00591CC4" w:rsidRDefault="00D577A7" w:rsidP="00D577A7">
            <w:pPr>
              <w:jc w:val="center"/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591CC4">
              <w:rPr>
                <w:rFonts w:ascii="HGMaruGothicMPRO" w:eastAsia="HGMaruGothicMPRO" w:hAnsi="HGMaruGothicMPRO" w:hint="eastAsia"/>
                <w:sz w:val="18"/>
                <w:szCs w:val="18"/>
              </w:rPr>
              <w:t>E-mail</w:t>
            </w:r>
            <w:r w:rsidR="00591CC4" w:rsidRPr="00591CC4">
              <w:rPr>
                <w:rFonts w:ascii="HGMaruGothicMPRO" w:eastAsia="HGMaruGothicMPRO" w:hAnsi="HGMaruGothicMPRO" w:hint="eastAsia"/>
                <w:sz w:val="18"/>
                <w:szCs w:val="18"/>
              </w:rPr>
              <w:t>：</w:t>
            </w:r>
          </w:p>
        </w:tc>
        <w:tc>
          <w:tcPr>
            <w:tcW w:w="4673" w:type="dxa"/>
            <w:tcBorders>
              <w:left w:val="nil"/>
            </w:tcBorders>
            <w:vAlign w:val="center"/>
          </w:tcPr>
          <w:p w14:paraId="23F7E913" w14:textId="77777777" w:rsidR="00D577A7" w:rsidRPr="00D577A7" w:rsidRDefault="00D577A7" w:rsidP="00D577A7">
            <w:pPr>
              <w:rPr>
                <w:rFonts w:ascii="HGMaruGothicMPRO" w:eastAsia="HGMaruGothicMPRO" w:hAnsi="HGMaruGothicMPRO"/>
              </w:rPr>
            </w:pPr>
          </w:p>
        </w:tc>
        <w:tc>
          <w:tcPr>
            <w:tcW w:w="5416" w:type="dxa"/>
            <w:gridSpan w:val="2"/>
            <w:vMerge/>
          </w:tcPr>
          <w:p w14:paraId="78B54AA0" w14:textId="77777777" w:rsidR="00D577A7" w:rsidRDefault="00D577A7"/>
        </w:tc>
      </w:tr>
      <w:tr w:rsidR="00D577A7" w14:paraId="2FC19322" w14:textId="77777777" w:rsidTr="001D20AA">
        <w:trPr>
          <w:trHeight w:val="409"/>
        </w:trPr>
        <w:tc>
          <w:tcPr>
            <w:tcW w:w="10972" w:type="dxa"/>
            <w:gridSpan w:val="4"/>
            <w:tcBorders>
              <w:bottom w:val="nil"/>
            </w:tcBorders>
          </w:tcPr>
          <w:p w14:paraId="489D5443" w14:textId="77777777" w:rsidR="00D577A7" w:rsidRDefault="00D577A7">
            <w:r>
              <w:rPr>
                <w:rFonts w:hint="eastAsia"/>
              </w:rPr>
              <w:t>■ご意見の内容を下記にご記入ください（複数ページにわたっても結構です）。</w:t>
            </w:r>
          </w:p>
          <w:p w14:paraId="56B66EB2" w14:textId="77777777" w:rsidR="00591CC4" w:rsidRPr="00591CC4" w:rsidRDefault="00591CC4" w:rsidP="00870C33">
            <w:r>
              <w:rPr>
                <w:rFonts w:hint="eastAsia"/>
              </w:rPr>
              <w:t xml:space="preserve">　</w:t>
            </w:r>
          </w:p>
        </w:tc>
      </w:tr>
      <w:tr w:rsidR="00D577A7" w14:paraId="2DFA7624" w14:textId="77777777" w:rsidTr="00A37C60">
        <w:trPr>
          <w:trHeight w:val="12803"/>
        </w:trPr>
        <w:tc>
          <w:tcPr>
            <w:tcW w:w="10972" w:type="dxa"/>
            <w:gridSpan w:val="4"/>
            <w:tcBorders>
              <w:top w:val="nil"/>
              <w:bottom w:val="single" w:sz="4" w:space="0" w:color="000000" w:themeColor="text1"/>
            </w:tcBorders>
          </w:tcPr>
          <w:p w14:paraId="30364B7B" w14:textId="77777777" w:rsidR="00870C33" w:rsidRDefault="00870C33" w:rsidP="00D577A7"/>
        </w:tc>
      </w:tr>
    </w:tbl>
    <w:p w14:paraId="7C930F5A" w14:textId="77777777" w:rsidR="00A1434D" w:rsidRDefault="00A1434D"/>
    <w:sectPr w:rsidR="00A1434D" w:rsidSect="00D577A7"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A7"/>
    <w:rsid w:val="00197832"/>
    <w:rsid w:val="001D20AA"/>
    <w:rsid w:val="001F0FC6"/>
    <w:rsid w:val="004836F2"/>
    <w:rsid w:val="00591CC4"/>
    <w:rsid w:val="006A5B1D"/>
    <w:rsid w:val="006E07A7"/>
    <w:rsid w:val="00870C33"/>
    <w:rsid w:val="00966B1A"/>
    <w:rsid w:val="00A1434D"/>
    <w:rsid w:val="00A37C60"/>
    <w:rsid w:val="00B00658"/>
    <w:rsid w:val="00D5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BE23F"/>
  <w15:docId w15:val="{F05B8EA6-D571-493F-8A20-2492E6DE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3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36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ebine</dc:creator>
  <cp:keywords/>
  <dc:description/>
  <cp:lastModifiedBy>nakamura</cp:lastModifiedBy>
  <cp:revision>2</cp:revision>
  <cp:lastPrinted>2020-01-10T01:43:00Z</cp:lastPrinted>
  <dcterms:created xsi:type="dcterms:W3CDTF">2020-01-10T01:44:00Z</dcterms:created>
  <dcterms:modified xsi:type="dcterms:W3CDTF">2020-01-10T01:44:00Z</dcterms:modified>
</cp:coreProperties>
</file>